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5B4" w:rsidRPr="009C426E" w:rsidRDefault="00A925B4" w:rsidP="00A925B4">
      <w:pPr>
        <w:spacing w:after="0" w:line="228" w:lineRule="auto"/>
        <w:jc w:val="center"/>
        <w:rPr>
          <w:rFonts w:ascii="Times New Roman" w:hAnsi="Times New Roman"/>
          <w:b/>
          <w:sz w:val="28"/>
          <w:szCs w:val="28"/>
        </w:rPr>
      </w:pPr>
      <w:r w:rsidRPr="001C2489">
        <w:rPr>
          <w:rFonts w:ascii="Times New Roman" w:hAnsi="Times New Roman"/>
          <w:b/>
          <w:sz w:val="28"/>
          <w:szCs w:val="28"/>
        </w:rPr>
        <w:t>Всероссийские проверочные работы - 2019</w:t>
      </w:r>
    </w:p>
    <w:tbl>
      <w:tblPr>
        <w:tblW w:w="13940" w:type="dxa"/>
        <w:jc w:val="center"/>
        <w:tblInd w:w="-4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1276"/>
        <w:gridCol w:w="1417"/>
        <w:gridCol w:w="1560"/>
        <w:gridCol w:w="2775"/>
        <w:gridCol w:w="1455"/>
        <w:gridCol w:w="2622"/>
      </w:tblGrid>
      <w:tr w:rsidR="00A925B4" w:rsidRPr="001C2489" w:rsidTr="002717A1">
        <w:trPr>
          <w:trHeight w:val="205"/>
          <w:jc w:val="center"/>
        </w:trPr>
        <w:tc>
          <w:tcPr>
            <w:tcW w:w="2835" w:type="dxa"/>
          </w:tcPr>
          <w:p w:rsidR="00A925B4" w:rsidRPr="001C2489" w:rsidRDefault="00A925B4" w:rsidP="002717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  <w:r w:rsidRPr="001C2489">
              <w:rPr>
                <w:rFonts w:ascii="Times New Roman" w:hAnsi="Times New Roman"/>
                <w:sz w:val="28"/>
                <w:szCs w:val="28"/>
              </w:rPr>
              <w:t>проведения</w:t>
            </w:r>
          </w:p>
        </w:tc>
        <w:tc>
          <w:tcPr>
            <w:tcW w:w="1276" w:type="dxa"/>
          </w:tcPr>
          <w:p w:rsidR="00A925B4" w:rsidRPr="001C2489" w:rsidRDefault="00A925B4" w:rsidP="002717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урока</w:t>
            </w:r>
          </w:p>
        </w:tc>
        <w:tc>
          <w:tcPr>
            <w:tcW w:w="1417" w:type="dxa"/>
          </w:tcPr>
          <w:p w:rsidR="00A925B4" w:rsidRPr="001C2489" w:rsidRDefault="00A925B4" w:rsidP="002717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аудитории</w:t>
            </w:r>
          </w:p>
        </w:tc>
        <w:tc>
          <w:tcPr>
            <w:tcW w:w="1560" w:type="dxa"/>
          </w:tcPr>
          <w:p w:rsidR="00A925B4" w:rsidRPr="001C2489" w:rsidRDefault="00A925B4" w:rsidP="002717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489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2775" w:type="dxa"/>
          </w:tcPr>
          <w:p w:rsidR="00A925B4" w:rsidRPr="001C2489" w:rsidRDefault="00A925B4" w:rsidP="002717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489"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1455" w:type="dxa"/>
          </w:tcPr>
          <w:p w:rsidR="00A925B4" w:rsidRPr="001C2489" w:rsidRDefault="00A925B4" w:rsidP="002717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Время выполнения (мин)</w:t>
            </w:r>
          </w:p>
        </w:tc>
        <w:tc>
          <w:tcPr>
            <w:tcW w:w="2622" w:type="dxa"/>
          </w:tcPr>
          <w:p w:rsidR="00A925B4" w:rsidRPr="001C2489" w:rsidRDefault="00A925B4" w:rsidP="002717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Организаторы в аудитории</w:t>
            </w:r>
          </w:p>
        </w:tc>
      </w:tr>
      <w:tr w:rsidR="00A925B4" w:rsidRPr="001C2489" w:rsidTr="002717A1">
        <w:trPr>
          <w:trHeight w:val="270"/>
          <w:jc w:val="center"/>
        </w:trPr>
        <w:tc>
          <w:tcPr>
            <w:tcW w:w="2835" w:type="dxa"/>
          </w:tcPr>
          <w:p w:rsidR="00A925B4" w:rsidRPr="001C2489" w:rsidRDefault="00A925B4" w:rsidP="002717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489">
              <w:rPr>
                <w:rFonts w:ascii="Times New Roman" w:hAnsi="Times New Roman"/>
                <w:sz w:val="28"/>
                <w:szCs w:val="28"/>
              </w:rPr>
              <w:t>09.04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(вторник)</w:t>
            </w:r>
          </w:p>
        </w:tc>
        <w:tc>
          <w:tcPr>
            <w:tcW w:w="1276" w:type="dxa"/>
          </w:tcPr>
          <w:p w:rsidR="00A925B4" w:rsidRPr="001C2489" w:rsidRDefault="00A925B4" w:rsidP="002717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A925B4" w:rsidRPr="001C2489" w:rsidRDefault="00A925B4" w:rsidP="002717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560" w:type="dxa"/>
          </w:tcPr>
          <w:p w:rsidR="00A925B4" w:rsidRPr="001C2489" w:rsidRDefault="00A925B4" w:rsidP="002717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класс</w:t>
            </w:r>
            <w:r w:rsidRPr="001C248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775" w:type="dxa"/>
          </w:tcPr>
          <w:p w:rsidR="00A925B4" w:rsidRPr="001C2489" w:rsidRDefault="00A925B4" w:rsidP="002717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489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1455" w:type="dxa"/>
          </w:tcPr>
          <w:p w:rsidR="00A925B4" w:rsidRPr="001C2489" w:rsidRDefault="00A925B4" w:rsidP="002717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2622" w:type="dxa"/>
          </w:tcPr>
          <w:p w:rsidR="00A925B4" w:rsidRPr="001C2489" w:rsidRDefault="00A925B4" w:rsidP="002717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Химкова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Е.Г.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Шаганова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О.Л.</w:t>
            </w:r>
          </w:p>
        </w:tc>
      </w:tr>
      <w:tr w:rsidR="00A925B4" w:rsidRPr="001C2489" w:rsidTr="002717A1">
        <w:trPr>
          <w:trHeight w:val="255"/>
          <w:jc w:val="center"/>
        </w:trPr>
        <w:tc>
          <w:tcPr>
            <w:tcW w:w="2835" w:type="dxa"/>
          </w:tcPr>
          <w:p w:rsidR="00A925B4" w:rsidRPr="001C2489" w:rsidRDefault="00A925B4" w:rsidP="002717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489">
              <w:rPr>
                <w:rFonts w:ascii="Times New Roman" w:hAnsi="Times New Roman"/>
                <w:sz w:val="28"/>
                <w:szCs w:val="28"/>
              </w:rPr>
              <w:t>11.04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(четверг)</w:t>
            </w:r>
          </w:p>
        </w:tc>
        <w:tc>
          <w:tcPr>
            <w:tcW w:w="1276" w:type="dxa"/>
          </w:tcPr>
          <w:p w:rsidR="00A925B4" w:rsidRPr="001C2489" w:rsidRDefault="00A925B4" w:rsidP="002717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A925B4" w:rsidRPr="001C2489" w:rsidRDefault="00A925B4" w:rsidP="002717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560" w:type="dxa"/>
          </w:tcPr>
          <w:p w:rsidR="00A925B4" w:rsidRPr="001C2489" w:rsidRDefault="00A925B4" w:rsidP="002717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489">
              <w:rPr>
                <w:rFonts w:ascii="Times New Roman" w:hAnsi="Times New Roman"/>
                <w:sz w:val="28"/>
                <w:szCs w:val="28"/>
              </w:rPr>
              <w:t>6 кл</w:t>
            </w:r>
            <w:r>
              <w:rPr>
                <w:rFonts w:ascii="Times New Roman" w:hAnsi="Times New Roman"/>
                <w:sz w:val="28"/>
                <w:szCs w:val="28"/>
              </w:rPr>
              <w:t>асс</w:t>
            </w:r>
          </w:p>
        </w:tc>
        <w:tc>
          <w:tcPr>
            <w:tcW w:w="2775" w:type="dxa"/>
          </w:tcPr>
          <w:p w:rsidR="00A925B4" w:rsidRPr="001C2489" w:rsidRDefault="00A925B4" w:rsidP="002717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489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1455" w:type="dxa"/>
          </w:tcPr>
          <w:p w:rsidR="00A925B4" w:rsidRPr="001C2489" w:rsidRDefault="00A925B4" w:rsidP="002717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2622" w:type="dxa"/>
          </w:tcPr>
          <w:p w:rsidR="00A925B4" w:rsidRPr="001C2489" w:rsidRDefault="00A925B4" w:rsidP="002717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Седов В.А.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Шаганова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О.Л.</w:t>
            </w:r>
          </w:p>
        </w:tc>
      </w:tr>
      <w:tr w:rsidR="00A925B4" w:rsidRPr="001C2489" w:rsidTr="002717A1">
        <w:trPr>
          <w:trHeight w:val="660"/>
          <w:jc w:val="center"/>
        </w:trPr>
        <w:tc>
          <w:tcPr>
            <w:tcW w:w="2835" w:type="dxa"/>
          </w:tcPr>
          <w:p w:rsidR="00A925B4" w:rsidRPr="001C2489" w:rsidRDefault="00A925B4" w:rsidP="002717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489">
              <w:rPr>
                <w:rFonts w:ascii="Times New Roman" w:hAnsi="Times New Roman"/>
                <w:sz w:val="28"/>
                <w:szCs w:val="28"/>
              </w:rPr>
              <w:t>15.04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(понедельник)</w:t>
            </w:r>
          </w:p>
        </w:tc>
        <w:tc>
          <w:tcPr>
            <w:tcW w:w="1276" w:type="dxa"/>
          </w:tcPr>
          <w:p w:rsidR="00A925B4" w:rsidRPr="001C2489" w:rsidRDefault="00A925B4" w:rsidP="002717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A925B4" w:rsidRPr="001C2489" w:rsidRDefault="00A925B4" w:rsidP="002717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560" w:type="dxa"/>
          </w:tcPr>
          <w:p w:rsidR="00A925B4" w:rsidRPr="001C2489" w:rsidRDefault="00A925B4" w:rsidP="002717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489">
              <w:rPr>
                <w:rFonts w:ascii="Times New Roman" w:hAnsi="Times New Roman"/>
                <w:sz w:val="28"/>
                <w:szCs w:val="28"/>
              </w:rPr>
              <w:t>4 кл</w:t>
            </w:r>
            <w:r>
              <w:rPr>
                <w:rFonts w:ascii="Times New Roman" w:hAnsi="Times New Roman"/>
                <w:sz w:val="28"/>
                <w:szCs w:val="28"/>
              </w:rPr>
              <w:t>асс</w:t>
            </w:r>
          </w:p>
        </w:tc>
        <w:tc>
          <w:tcPr>
            <w:tcW w:w="2775" w:type="dxa"/>
          </w:tcPr>
          <w:p w:rsidR="00A925B4" w:rsidRPr="001C2489" w:rsidRDefault="00A925B4" w:rsidP="002717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489">
              <w:rPr>
                <w:rFonts w:ascii="Times New Roman" w:hAnsi="Times New Roman"/>
                <w:sz w:val="28"/>
                <w:szCs w:val="28"/>
              </w:rPr>
              <w:t>русский язык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1C248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1C2489">
              <w:rPr>
                <w:rFonts w:ascii="Times New Roman" w:hAnsi="Times New Roman"/>
                <w:sz w:val="28"/>
                <w:szCs w:val="28"/>
              </w:rPr>
              <w:t>ч</w:t>
            </w:r>
            <w:proofErr w:type="gramEnd"/>
            <w:r w:rsidRPr="001C2489">
              <w:rPr>
                <w:rFonts w:ascii="Times New Roman" w:hAnsi="Times New Roman"/>
                <w:sz w:val="28"/>
                <w:szCs w:val="28"/>
              </w:rPr>
              <w:t xml:space="preserve">.1 </w:t>
            </w:r>
            <w:r>
              <w:rPr>
                <w:rFonts w:ascii="Times New Roman" w:hAnsi="Times New Roman"/>
                <w:sz w:val="28"/>
                <w:szCs w:val="28"/>
              </w:rPr>
              <w:t>(диктант)</w:t>
            </w:r>
          </w:p>
        </w:tc>
        <w:tc>
          <w:tcPr>
            <w:tcW w:w="1455" w:type="dxa"/>
          </w:tcPr>
          <w:p w:rsidR="00A925B4" w:rsidRPr="001C2489" w:rsidRDefault="00A925B4" w:rsidP="002717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2622" w:type="dxa"/>
          </w:tcPr>
          <w:p w:rsidR="00A925B4" w:rsidRPr="001C2489" w:rsidRDefault="00A925B4" w:rsidP="002717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Бриневец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Шаганова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О.Л.</w:t>
            </w:r>
          </w:p>
        </w:tc>
      </w:tr>
      <w:tr w:rsidR="00A925B4" w:rsidRPr="001C2489" w:rsidTr="002717A1">
        <w:trPr>
          <w:trHeight w:val="615"/>
          <w:jc w:val="center"/>
        </w:trPr>
        <w:tc>
          <w:tcPr>
            <w:tcW w:w="2835" w:type="dxa"/>
          </w:tcPr>
          <w:p w:rsidR="00A925B4" w:rsidRPr="001C2489" w:rsidRDefault="00A925B4" w:rsidP="002717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17.04 (среда)</w:t>
            </w:r>
          </w:p>
        </w:tc>
        <w:tc>
          <w:tcPr>
            <w:tcW w:w="1276" w:type="dxa"/>
          </w:tcPr>
          <w:p w:rsidR="00A925B4" w:rsidRPr="001C2489" w:rsidRDefault="00A925B4" w:rsidP="002717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A925B4" w:rsidRPr="001C2489" w:rsidRDefault="00A925B4" w:rsidP="002717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560" w:type="dxa"/>
          </w:tcPr>
          <w:p w:rsidR="00A925B4" w:rsidRPr="001C2489" w:rsidRDefault="00A925B4" w:rsidP="002717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489">
              <w:rPr>
                <w:rFonts w:ascii="Times New Roman" w:hAnsi="Times New Roman"/>
                <w:sz w:val="28"/>
                <w:szCs w:val="28"/>
              </w:rPr>
              <w:t>4 кл</w:t>
            </w:r>
            <w:r>
              <w:rPr>
                <w:rFonts w:ascii="Times New Roman" w:hAnsi="Times New Roman"/>
                <w:sz w:val="28"/>
                <w:szCs w:val="28"/>
              </w:rPr>
              <w:t>асс</w:t>
            </w:r>
          </w:p>
        </w:tc>
        <w:tc>
          <w:tcPr>
            <w:tcW w:w="2775" w:type="dxa"/>
          </w:tcPr>
          <w:p w:rsidR="00A925B4" w:rsidRPr="001C2489" w:rsidRDefault="00A925B4" w:rsidP="002717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489">
              <w:rPr>
                <w:rFonts w:ascii="Times New Roman" w:hAnsi="Times New Roman"/>
                <w:sz w:val="28"/>
                <w:szCs w:val="28"/>
              </w:rPr>
              <w:t>русский язык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1C248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1C2489">
              <w:rPr>
                <w:rFonts w:ascii="Times New Roman" w:hAnsi="Times New Roman"/>
                <w:sz w:val="28"/>
                <w:szCs w:val="28"/>
              </w:rPr>
              <w:t>ч</w:t>
            </w:r>
            <w:proofErr w:type="gramEnd"/>
            <w:r w:rsidRPr="001C2489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55" w:type="dxa"/>
          </w:tcPr>
          <w:p w:rsidR="00A925B4" w:rsidRPr="001C2489" w:rsidRDefault="00A925B4" w:rsidP="002717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2622" w:type="dxa"/>
          </w:tcPr>
          <w:p w:rsidR="00A925B4" w:rsidRPr="001C2489" w:rsidRDefault="00A925B4" w:rsidP="002717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Бриневец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Шаганова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О.Л.</w:t>
            </w:r>
          </w:p>
        </w:tc>
      </w:tr>
      <w:tr w:rsidR="00A925B4" w:rsidRPr="001C2489" w:rsidTr="002717A1">
        <w:trPr>
          <w:trHeight w:val="349"/>
          <w:jc w:val="center"/>
        </w:trPr>
        <w:tc>
          <w:tcPr>
            <w:tcW w:w="2835" w:type="dxa"/>
            <w:vMerge w:val="restart"/>
          </w:tcPr>
          <w:p w:rsidR="00A925B4" w:rsidRPr="001C2489" w:rsidRDefault="00A925B4" w:rsidP="002717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489">
              <w:rPr>
                <w:rFonts w:ascii="Times New Roman" w:hAnsi="Times New Roman"/>
                <w:sz w:val="28"/>
                <w:szCs w:val="28"/>
              </w:rPr>
              <w:t>16.04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(вторник)</w:t>
            </w:r>
          </w:p>
          <w:p w:rsidR="00A925B4" w:rsidRPr="001C2489" w:rsidRDefault="00A925B4" w:rsidP="002717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925B4" w:rsidRPr="001C2489" w:rsidRDefault="00A925B4" w:rsidP="002717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A925B4" w:rsidRPr="001C2489" w:rsidRDefault="00A925B4" w:rsidP="002717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560" w:type="dxa"/>
          </w:tcPr>
          <w:p w:rsidR="00A925B4" w:rsidRPr="001C2489" w:rsidRDefault="00A925B4" w:rsidP="002717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класс</w:t>
            </w:r>
            <w:r w:rsidRPr="001C248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775" w:type="dxa"/>
          </w:tcPr>
          <w:p w:rsidR="00A925B4" w:rsidRPr="001C2489" w:rsidRDefault="00A925B4" w:rsidP="002717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489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1455" w:type="dxa"/>
          </w:tcPr>
          <w:p w:rsidR="00A925B4" w:rsidRPr="001C2489" w:rsidRDefault="00A925B4" w:rsidP="002717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2622" w:type="dxa"/>
          </w:tcPr>
          <w:p w:rsidR="00A925B4" w:rsidRPr="001C2489" w:rsidRDefault="00A925B4" w:rsidP="002717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Химкова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Е.Г.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Шаганова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О.Л.</w:t>
            </w:r>
          </w:p>
        </w:tc>
      </w:tr>
      <w:tr w:rsidR="00A925B4" w:rsidRPr="001C2489" w:rsidTr="002717A1">
        <w:trPr>
          <w:trHeight w:val="480"/>
          <w:jc w:val="center"/>
        </w:trPr>
        <w:tc>
          <w:tcPr>
            <w:tcW w:w="2835" w:type="dxa"/>
            <w:vMerge/>
          </w:tcPr>
          <w:p w:rsidR="00A925B4" w:rsidRPr="001C2489" w:rsidRDefault="00A925B4" w:rsidP="002717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925B4" w:rsidRDefault="00A925B4" w:rsidP="002717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A925B4" w:rsidRDefault="00A925B4" w:rsidP="002717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560" w:type="dxa"/>
          </w:tcPr>
          <w:p w:rsidR="00A925B4" w:rsidRPr="001C2489" w:rsidRDefault="00A925B4" w:rsidP="002717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класс</w:t>
            </w:r>
            <w:r w:rsidRPr="001C248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775" w:type="dxa"/>
          </w:tcPr>
          <w:p w:rsidR="00A925B4" w:rsidRPr="001C2489" w:rsidRDefault="00A925B4" w:rsidP="002717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489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1455" w:type="dxa"/>
          </w:tcPr>
          <w:p w:rsidR="00A925B4" w:rsidRPr="001C2489" w:rsidRDefault="00A925B4" w:rsidP="002717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2622" w:type="dxa"/>
          </w:tcPr>
          <w:p w:rsidR="00A925B4" w:rsidRPr="001C2489" w:rsidRDefault="00A925B4" w:rsidP="002717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Горбунов П.Ю.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Шаганова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О.Л.</w:t>
            </w:r>
          </w:p>
        </w:tc>
      </w:tr>
      <w:tr w:rsidR="00A925B4" w:rsidRPr="001C2489" w:rsidTr="002717A1">
        <w:trPr>
          <w:trHeight w:val="319"/>
          <w:jc w:val="center"/>
        </w:trPr>
        <w:tc>
          <w:tcPr>
            <w:tcW w:w="2835" w:type="dxa"/>
            <w:vMerge w:val="restart"/>
          </w:tcPr>
          <w:p w:rsidR="00A925B4" w:rsidRPr="001C2489" w:rsidRDefault="00A925B4" w:rsidP="002717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489">
              <w:rPr>
                <w:rFonts w:ascii="Times New Roman" w:hAnsi="Times New Roman"/>
                <w:sz w:val="28"/>
                <w:szCs w:val="28"/>
              </w:rPr>
              <w:t>18.04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(четверг)</w:t>
            </w:r>
          </w:p>
          <w:p w:rsidR="00A925B4" w:rsidRPr="001C2489" w:rsidRDefault="00A925B4" w:rsidP="002717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925B4" w:rsidRPr="001C2489" w:rsidRDefault="00A925B4" w:rsidP="002717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A925B4" w:rsidRPr="001C2489" w:rsidRDefault="00A925B4" w:rsidP="002717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560" w:type="dxa"/>
          </w:tcPr>
          <w:p w:rsidR="00A925B4" w:rsidRPr="001C2489" w:rsidRDefault="00A925B4" w:rsidP="002717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класс</w:t>
            </w:r>
            <w:r w:rsidRPr="001C248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775" w:type="dxa"/>
          </w:tcPr>
          <w:p w:rsidR="00A925B4" w:rsidRPr="001C2489" w:rsidRDefault="00A925B4" w:rsidP="002717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489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1455" w:type="dxa"/>
          </w:tcPr>
          <w:p w:rsidR="00A925B4" w:rsidRPr="001C2489" w:rsidRDefault="00A925B4" w:rsidP="002717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2622" w:type="dxa"/>
          </w:tcPr>
          <w:p w:rsidR="00A925B4" w:rsidRPr="001C2489" w:rsidRDefault="00A925B4" w:rsidP="002717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Кутузова А.А.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Шаганова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О.Л.</w:t>
            </w:r>
          </w:p>
        </w:tc>
      </w:tr>
      <w:tr w:rsidR="00A925B4" w:rsidRPr="001C2489" w:rsidTr="002717A1">
        <w:trPr>
          <w:trHeight w:val="510"/>
          <w:jc w:val="center"/>
        </w:trPr>
        <w:tc>
          <w:tcPr>
            <w:tcW w:w="2835" w:type="dxa"/>
            <w:vMerge/>
          </w:tcPr>
          <w:p w:rsidR="00A925B4" w:rsidRPr="001C2489" w:rsidRDefault="00A925B4" w:rsidP="002717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925B4" w:rsidRDefault="00A925B4" w:rsidP="002717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A925B4" w:rsidRDefault="00A925B4" w:rsidP="002717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560" w:type="dxa"/>
          </w:tcPr>
          <w:p w:rsidR="00A925B4" w:rsidRPr="001C2489" w:rsidRDefault="00A925B4" w:rsidP="002717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класс</w:t>
            </w:r>
            <w:r w:rsidRPr="001C248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775" w:type="dxa"/>
          </w:tcPr>
          <w:p w:rsidR="00A925B4" w:rsidRPr="001C2489" w:rsidRDefault="00A925B4" w:rsidP="002717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489"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455" w:type="dxa"/>
          </w:tcPr>
          <w:p w:rsidR="00A925B4" w:rsidRPr="001C2489" w:rsidRDefault="00A925B4" w:rsidP="002717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2622" w:type="dxa"/>
          </w:tcPr>
          <w:p w:rsidR="00A925B4" w:rsidRPr="001C2489" w:rsidRDefault="00A925B4" w:rsidP="002717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Седов В.А.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Шаганова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О.Л.</w:t>
            </w:r>
          </w:p>
        </w:tc>
      </w:tr>
      <w:tr w:rsidR="00A925B4" w:rsidRPr="001C2489" w:rsidTr="002717A1">
        <w:trPr>
          <w:trHeight w:val="225"/>
          <w:jc w:val="center"/>
        </w:trPr>
        <w:tc>
          <w:tcPr>
            <w:tcW w:w="2835" w:type="dxa"/>
          </w:tcPr>
          <w:p w:rsidR="00A925B4" w:rsidRPr="001C2489" w:rsidRDefault="00A925B4" w:rsidP="002717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489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1C2489">
              <w:rPr>
                <w:rFonts w:ascii="Times New Roman" w:hAnsi="Times New Roman"/>
                <w:sz w:val="28"/>
                <w:szCs w:val="28"/>
              </w:rPr>
              <w:t>.04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(понедельник)</w:t>
            </w:r>
          </w:p>
        </w:tc>
        <w:tc>
          <w:tcPr>
            <w:tcW w:w="1276" w:type="dxa"/>
          </w:tcPr>
          <w:p w:rsidR="00A925B4" w:rsidRPr="001C2489" w:rsidRDefault="00A925B4" w:rsidP="002717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A925B4" w:rsidRPr="001C2489" w:rsidRDefault="00A925B4" w:rsidP="002717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560" w:type="dxa"/>
          </w:tcPr>
          <w:p w:rsidR="00A925B4" w:rsidRPr="001C2489" w:rsidRDefault="00A925B4" w:rsidP="002717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489">
              <w:rPr>
                <w:rFonts w:ascii="Times New Roman" w:hAnsi="Times New Roman"/>
                <w:sz w:val="28"/>
                <w:szCs w:val="28"/>
              </w:rPr>
              <w:t>4 кл</w:t>
            </w:r>
            <w:r>
              <w:rPr>
                <w:rFonts w:ascii="Times New Roman" w:hAnsi="Times New Roman"/>
                <w:sz w:val="28"/>
                <w:szCs w:val="28"/>
              </w:rPr>
              <w:t>асс</w:t>
            </w:r>
          </w:p>
        </w:tc>
        <w:tc>
          <w:tcPr>
            <w:tcW w:w="2775" w:type="dxa"/>
          </w:tcPr>
          <w:p w:rsidR="00A925B4" w:rsidRPr="001C2489" w:rsidRDefault="00A925B4" w:rsidP="002717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489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455" w:type="dxa"/>
          </w:tcPr>
          <w:p w:rsidR="00A925B4" w:rsidRPr="001C2489" w:rsidRDefault="00A925B4" w:rsidP="002717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2622" w:type="dxa"/>
          </w:tcPr>
          <w:p w:rsidR="00A925B4" w:rsidRPr="001C2489" w:rsidRDefault="00A925B4" w:rsidP="002717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Бриневец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Шаганова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О.Л.</w:t>
            </w:r>
          </w:p>
        </w:tc>
      </w:tr>
      <w:tr w:rsidR="00A925B4" w:rsidRPr="001C2489" w:rsidTr="002717A1">
        <w:trPr>
          <w:trHeight w:val="304"/>
          <w:jc w:val="center"/>
        </w:trPr>
        <w:tc>
          <w:tcPr>
            <w:tcW w:w="2835" w:type="dxa"/>
            <w:vMerge w:val="restart"/>
          </w:tcPr>
          <w:p w:rsidR="00A925B4" w:rsidRPr="001C2489" w:rsidRDefault="00A925B4" w:rsidP="002717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489">
              <w:rPr>
                <w:rFonts w:ascii="Times New Roman" w:hAnsi="Times New Roman"/>
                <w:sz w:val="28"/>
                <w:szCs w:val="28"/>
              </w:rPr>
              <w:t>23.04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(вторник)</w:t>
            </w:r>
          </w:p>
          <w:p w:rsidR="00A925B4" w:rsidRPr="001C2489" w:rsidRDefault="00A925B4" w:rsidP="002717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925B4" w:rsidRPr="001C2489" w:rsidRDefault="00A925B4" w:rsidP="002717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A925B4" w:rsidRPr="001C2489" w:rsidRDefault="00A925B4" w:rsidP="002717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560" w:type="dxa"/>
          </w:tcPr>
          <w:p w:rsidR="00A925B4" w:rsidRPr="001C2489" w:rsidRDefault="00A925B4" w:rsidP="002717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489">
              <w:rPr>
                <w:rFonts w:ascii="Times New Roman" w:hAnsi="Times New Roman"/>
                <w:sz w:val="28"/>
                <w:szCs w:val="28"/>
              </w:rPr>
              <w:t>5 кл</w:t>
            </w:r>
            <w:r>
              <w:rPr>
                <w:rFonts w:ascii="Times New Roman" w:hAnsi="Times New Roman"/>
                <w:sz w:val="28"/>
                <w:szCs w:val="28"/>
              </w:rPr>
              <w:t>асс</w:t>
            </w:r>
          </w:p>
        </w:tc>
        <w:tc>
          <w:tcPr>
            <w:tcW w:w="2775" w:type="dxa"/>
          </w:tcPr>
          <w:p w:rsidR="00A925B4" w:rsidRPr="001C2489" w:rsidRDefault="00A925B4" w:rsidP="002717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489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455" w:type="dxa"/>
          </w:tcPr>
          <w:p w:rsidR="00A925B4" w:rsidRPr="001C2489" w:rsidRDefault="00A925B4" w:rsidP="002717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2622" w:type="dxa"/>
          </w:tcPr>
          <w:p w:rsidR="00A925B4" w:rsidRPr="001C2489" w:rsidRDefault="00A925B4" w:rsidP="002717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Горбунов П.Ю.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Шаганова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О.Л.</w:t>
            </w:r>
          </w:p>
        </w:tc>
      </w:tr>
      <w:tr w:rsidR="00A925B4" w:rsidRPr="001C2489" w:rsidTr="002717A1">
        <w:trPr>
          <w:trHeight w:val="525"/>
          <w:jc w:val="center"/>
        </w:trPr>
        <w:tc>
          <w:tcPr>
            <w:tcW w:w="2835" w:type="dxa"/>
            <w:vMerge/>
          </w:tcPr>
          <w:p w:rsidR="00A925B4" w:rsidRPr="001C2489" w:rsidRDefault="00A925B4" w:rsidP="002717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925B4" w:rsidRDefault="00A925B4" w:rsidP="002717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1-2</w:t>
            </w:r>
          </w:p>
        </w:tc>
        <w:tc>
          <w:tcPr>
            <w:tcW w:w="1417" w:type="dxa"/>
          </w:tcPr>
          <w:p w:rsidR="00A925B4" w:rsidRDefault="00A925B4" w:rsidP="002717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560" w:type="dxa"/>
          </w:tcPr>
          <w:p w:rsidR="00A925B4" w:rsidRPr="001C2489" w:rsidRDefault="00A925B4" w:rsidP="002717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489">
              <w:rPr>
                <w:rFonts w:ascii="Times New Roman" w:hAnsi="Times New Roman"/>
                <w:sz w:val="28"/>
                <w:szCs w:val="28"/>
              </w:rPr>
              <w:t>6 кл</w:t>
            </w:r>
            <w:r>
              <w:rPr>
                <w:rFonts w:ascii="Times New Roman" w:hAnsi="Times New Roman"/>
                <w:sz w:val="28"/>
                <w:szCs w:val="28"/>
              </w:rPr>
              <w:t>асс</w:t>
            </w:r>
          </w:p>
        </w:tc>
        <w:tc>
          <w:tcPr>
            <w:tcW w:w="2775" w:type="dxa"/>
          </w:tcPr>
          <w:p w:rsidR="00A925B4" w:rsidRPr="001C2489" w:rsidRDefault="00A925B4" w:rsidP="002717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489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455" w:type="dxa"/>
          </w:tcPr>
          <w:p w:rsidR="00A925B4" w:rsidRPr="001C2489" w:rsidRDefault="00A925B4" w:rsidP="002717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2622" w:type="dxa"/>
          </w:tcPr>
          <w:p w:rsidR="00A925B4" w:rsidRPr="001C2489" w:rsidRDefault="00A925B4" w:rsidP="002717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Замыслова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Шаганова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О.Л.</w:t>
            </w:r>
          </w:p>
        </w:tc>
      </w:tr>
      <w:tr w:rsidR="00A925B4" w:rsidRPr="001C2489" w:rsidTr="002717A1">
        <w:trPr>
          <w:trHeight w:val="274"/>
          <w:jc w:val="center"/>
        </w:trPr>
        <w:tc>
          <w:tcPr>
            <w:tcW w:w="2835" w:type="dxa"/>
            <w:vMerge w:val="restart"/>
          </w:tcPr>
          <w:p w:rsidR="00A925B4" w:rsidRPr="001C2489" w:rsidRDefault="00A925B4" w:rsidP="002717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489">
              <w:rPr>
                <w:rFonts w:ascii="Times New Roman" w:hAnsi="Times New Roman"/>
                <w:sz w:val="28"/>
                <w:szCs w:val="28"/>
              </w:rPr>
              <w:t>25.04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(четверг)</w:t>
            </w:r>
          </w:p>
          <w:p w:rsidR="00A925B4" w:rsidRPr="001C2489" w:rsidRDefault="00A925B4" w:rsidP="002717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925B4" w:rsidRPr="001C2489" w:rsidRDefault="00A925B4" w:rsidP="002717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A925B4" w:rsidRPr="001C2489" w:rsidRDefault="00A925B4" w:rsidP="002717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560" w:type="dxa"/>
          </w:tcPr>
          <w:p w:rsidR="00A925B4" w:rsidRPr="001C2489" w:rsidRDefault="00A925B4" w:rsidP="002717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класс</w:t>
            </w:r>
            <w:r w:rsidRPr="001C248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775" w:type="dxa"/>
          </w:tcPr>
          <w:p w:rsidR="00A925B4" w:rsidRPr="001C2489" w:rsidRDefault="00A925B4" w:rsidP="002717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489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455" w:type="dxa"/>
          </w:tcPr>
          <w:p w:rsidR="00A925B4" w:rsidRPr="001C2489" w:rsidRDefault="00A925B4" w:rsidP="002717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2622" w:type="dxa"/>
          </w:tcPr>
          <w:p w:rsidR="00A925B4" w:rsidRPr="001C2489" w:rsidRDefault="00A925B4" w:rsidP="002717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Бриневец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Шаганова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О.Л.</w:t>
            </w:r>
          </w:p>
        </w:tc>
      </w:tr>
      <w:tr w:rsidR="00A925B4" w:rsidRPr="001C2489" w:rsidTr="002717A1">
        <w:trPr>
          <w:trHeight w:val="555"/>
          <w:jc w:val="center"/>
        </w:trPr>
        <w:tc>
          <w:tcPr>
            <w:tcW w:w="2835" w:type="dxa"/>
            <w:vMerge/>
          </w:tcPr>
          <w:p w:rsidR="00A925B4" w:rsidRPr="001C2489" w:rsidRDefault="00A925B4" w:rsidP="002717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925B4" w:rsidRDefault="00A925B4" w:rsidP="002717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A925B4" w:rsidRDefault="00A925B4" w:rsidP="002717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560" w:type="dxa"/>
          </w:tcPr>
          <w:p w:rsidR="00A925B4" w:rsidRPr="001C2489" w:rsidRDefault="00A925B4" w:rsidP="002717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489">
              <w:rPr>
                <w:rFonts w:ascii="Times New Roman" w:hAnsi="Times New Roman"/>
                <w:sz w:val="28"/>
                <w:szCs w:val="28"/>
              </w:rPr>
              <w:t>6 кл</w:t>
            </w:r>
            <w:r>
              <w:rPr>
                <w:rFonts w:ascii="Times New Roman" w:hAnsi="Times New Roman"/>
                <w:sz w:val="28"/>
                <w:szCs w:val="28"/>
              </w:rPr>
              <w:t>асс</w:t>
            </w:r>
          </w:p>
        </w:tc>
        <w:tc>
          <w:tcPr>
            <w:tcW w:w="2775" w:type="dxa"/>
          </w:tcPr>
          <w:p w:rsidR="00A925B4" w:rsidRPr="001C2489" w:rsidRDefault="00A925B4" w:rsidP="002717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489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455" w:type="dxa"/>
          </w:tcPr>
          <w:p w:rsidR="00A925B4" w:rsidRPr="001C2489" w:rsidRDefault="00A925B4" w:rsidP="002717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2622" w:type="dxa"/>
          </w:tcPr>
          <w:p w:rsidR="00A925B4" w:rsidRPr="001C2489" w:rsidRDefault="00A925B4" w:rsidP="002717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Пренца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Шаганова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О.Л.</w:t>
            </w:r>
          </w:p>
        </w:tc>
      </w:tr>
      <w:tr w:rsidR="00A925B4" w:rsidRPr="001C2489" w:rsidTr="002717A1">
        <w:trPr>
          <w:trHeight w:val="330"/>
          <w:jc w:val="center"/>
        </w:trPr>
        <w:tc>
          <w:tcPr>
            <w:tcW w:w="2835" w:type="dxa"/>
          </w:tcPr>
          <w:p w:rsidR="00A925B4" w:rsidRPr="001C2489" w:rsidRDefault="00A925B4" w:rsidP="002717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489">
              <w:rPr>
                <w:rFonts w:ascii="Times New Roman" w:hAnsi="Times New Roman"/>
                <w:sz w:val="28"/>
                <w:szCs w:val="28"/>
              </w:rPr>
              <w:t>26.04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(пятница)</w:t>
            </w:r>
          </w:p>
        </w:tc>
        <w:tc>
          <w:tcPr>
            <w:tcW w:w="1276" w:type="dxa"/>
          </w:tcPr>
          <w:p w:rsidR="00A925B4" w:rsidRPr="001C2489" w:rsidRDefault="00A925B4" w:rsidP="002717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A925B4" w:rsidRPr="001C2489" w:rsidRDefault="00A925B4" w:rsidP="002717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560" w:type="dxa"/>
          </w:tcPr>
          <w:p w:rsidR="00A925B4" w:rsidRPr="001C2489" w:rsidRDefault="00A925B4" w:rsidP="002717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489">
              <w:rPr>
                <w:rFonts w:ascii="Times New Roman" w:hAnsi="Times New Roman"/>
                <w:sz w:val="28"/>
                <w:szCs w:val="28"/>
              </w:rPr>
              <w:t>4 кл</w:t>
            </w:r>
            <w:r>
              <w:rPr>
                <w:rFonts w:ascii="Times New Roman" w:hAnsi="Times New Roman"/>
                <w:sz w:val="28"/>
                <w:szCs w:val="28"/>
              </w:rPr>
              <w:t>асс</w:t>
            </w:r>
          </w:p>
        </w:tc>
        <w:tc>
          <w:tcPr>
            <w:tcW w:w="2775" w:type="dxa"/>
          </w:tcPr>
          <w:p w:rsidR="00A925B4" w:rsidRPr="001C2489" w:rsidRDefault="00A925B4" w:rsidP="002717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489">
              <w:rPr>
                <w:rFonts w:ascii="Times New Roman" w:hAnsi="Times New Roman"/>
                <w:sz w:val="28"/>
                <w:szCs w:val="28"/>
              </w:rPr>
              <w:t>окружающий мир</w:t>
            </w:r>
          </w:p>
        </w:tc>
        <w:tc>
          <w:tcPr>
            <w:tcW w:w="1455" w:type="dxa"/>
          </w:tcPr>
          <w:p w:rsidR="00A925B4" w:rsidRPr="001C2489" w:rsidRDefault="00A925B4" w:rsidP="002717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2622" w:type="dxa"/>
          </w:tcPr>
          <w:p w:rsidR="00A925B4" w:rsidRPr="001C2489" w:rsidRDefault="00A925B4" w:rsidP="002717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Бриневец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Шаганова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О.Л.</w:t>
            </w:r>
          </w:p>
        </w:tc>
      </w:tr>
    </w:tbl>
    <w:p w:rsidR="001B029A" w:rsidRDefault="001B029A"/>
    <w:sectPr w:rsidR="001B029A" w:rsidSect="00D373F3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925B4"/>
    <w:rsid w:val="001B029A"/>
    <w:rsid w:val="00A92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2019-04-08T05:41:00Z</dcterms:created>
  <dcterms:modified xsi:type="dcterms:W3CDTF">2019-04-08T05:41:00Z</dcterms:modified>
</cp:coreProperties>
</file>