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A" w:rsidRDefault="00111A1A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</w:t>
      </w:r>
    </w:p>
    <w:p w:rsidR="00111A1A" w:rsidRDefault="00111A1A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ЗАПИСАТЬСЯ И ПОПРИСУТСТВОВАТЬ НА ОТКРЫТОМ МЕРОПРИЯТИИ!</w:t>
      </w:r>
    </w:p>
    <w:p w:rsidR="00111A1A" w:rsidRDefault="00111A1A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CE8" w:rsidRPr="001B4CE8" w:rsidRDefault="001B4CE8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E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B4CE8" w:rsidRDefault="001B4CE8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E8">
        <w:rPr>
          <w:rFonts w:ascii="Times New Roman" w:hAnsi="Times New Roman" w:cs="Times New Roman"/>
          <w:b/>
          <w:sz w:val="24"/>
          <w:szCs w:val="24"/>
        </w:rPr>
        <w:t xml:space="preserve">проведения панорамы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открытых уроков, </w:t>
      </w:r>
    </w:p>
    <w:p w:rsidR="001B4CE8" w:rsidRDefault="001B4CE8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занятий внеурочной деятельности</w:t>
      </w:r>
      <w:r w:rsidR="00111A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«Открытая школа»</w:t>
      </w:r>
    </w:p>
    <w:p w:rsidR="009B0741" w:rsidRDefault="009B0741" w:rsidP="001B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4"/>
        <w:gridCol w:w="2024"/>
        <w:gridCol w:w="1409"/>
        <w:gridCol w:w="1745"/>
        <w:gridCol w:w="1493"/>
        <w:gridCol w:w="2115"/>
      </w:tblGrid>
      <w:tr w:rsidR="00DF1A15" w:rsidRPr="00B17150" w:rsidTr="00FE5CE7">
        <w:tc>
          <w:tcPr>
            <w:tcW w:w="1651" w:type="dxa"/>
          </w:tcPr>
          <w:p w:rsidR="001B4CE8" w:rsidRPr="00B17150" w:rsidRDefault="001B4CE8" w:rsidP="001B4CE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ab/>
            </w:r>
            <w:r w:rsidRPr="00B17150"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  <w:tc>
          <w:tcPr>
            <w:tcW w:w="1928" w:type="dxa"/>
          </w:tcPr>
          <w:p w:rsidR="001B4CE8" w:rsidRPr="00B17150" w:rsidRDefault="001B4CE8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Тема открытого занятия</w:t>
            </w:r>
          </w:p>
        </w:tc>
        <w:tc>
          <w:tcPr>
            <w:tcW w:w="1442" w:type="dxa"/>
          </w:tcPr>
          <w:p w:rsidR="001B4CE8" w:rsidRPr="00B17150" w:rsidRDefault="001B4CE8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753" w:type="dxa"/>
          </w:tcPr>
          <w:p w:rsidR="001B4CE8" w:rsidRPr="00B17150" w:rsidRDefault="001B4CE8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ФИО учителя</w:t>
            </w:r>
          </w:p>
        </w:tc>
        <w:tc>
          <w:tcPr>
            <w:tcW w:w="1522" w:type="dxa"/>
          </w:tcPr>
          <w:p w:rsidR="001B4CE8" w:rsidRPr="00B17150" w:rsidRDefault="001B4CE8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Время, кабинет</w:t>
            </w:r>
          </w:p>
        </w:tc>
        <w:tc>
          <w:tcPr>
            <w:tcW w:w="2124" w:type="dxa"/>
          </w:tcPr>
          <w:p w:rsidR="001B4CE8" w:rsidRPr="00B17150" w:rsidRDefault="001B4CE8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Присутствующие</w:t>
            </w:r>
          </w:p>
        </w:tc>
      </w:tr>
      <w:tr w:rsidR="001B4CE8" w:rsidRPr="00B17150" w:rsidTr="00FE5CE7">
        <w:tc>
          <w:tcPr>
            <w:tcW w:w="1651" w:type="dxa"/>
            <w:vMerge w:val="restart"/>
          </w:tcPr>
          <w:p w:rsidR="001B4CE8" w:rsidRPr="00B17150" w:rsidRDefault="001B4CE8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19.12</w:t>
            </w:r>
          </w:p>
        </w:tc>
        <w:tc>
          <w:tcPr>
            <w:tcW w:w="1928" w:type="dxa"/>
          </w:tcPr>
          <w:p w:rsidR="00DF1A15" w:rsidRPr="00B17150" w:rsidRDefault="00DF1A15" w:rsidP="00DF1A15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Занятие курса внеурочной деятельности</w:t>
            </w:r>
          </w:p>
          <w:p w:rsidR="001B4CE8" w:rsidRPr="00B17150" w:rsidRDefault="00DF1A15" w:rsidP="00DF1A15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Доремифасолька</w:t>
            </w:r>
            <w:proofErr w:type="spellEnd"/>
            <w:r w:rsidRPr="00B1715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42" w:type="dxa"/>
          </w:tcPr>
          <w:p w:rsidR="001B4CE8" w:rsidRPr="00B17150" w:rsidRDefault="00DF1A15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1-4, 5-6 классы</w:t>
            </w:r>
          </w:p>
        </w:tc>
        <w:tc>
          <w:tcPr>
            <w:tcW w:w="1753" w:type="dxa"/>
          </w:tcPr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Клементьева</w:t>
            </w:r>
            <w:proofErr w:type="spellEnd"/>
            <w:r w:rsidRPr="00B17150">
              <w:rPr>
                <w:rFonts w:ascii="Times New Roman" w:hAnsi="Times New Roman" w:cs="Times New Roman"/>
                <w:szCs w:val="24"/>
              </w:rPr>
              <w:t xml:space="preserve"> Марина Николаевна</w:t>
            </w:r>
          </w:p>
        </w:tc>
        <w:tc>
          <w:tcPr>
            <w:tcW w:w="1522" w:type="dxa"/>
          </w:tcPr>
          <w:p w:rsidR="001B4CE8" w:rsidRPr="00B17150" w:rsidRDefault="00DF1A15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14.10-14.55</w:t>
            </w:r>
          </w:p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29</w:t>
            </w:r>
          </w:p>
        </w:tc>
        <w:tc>
          <w:tcPr>
            <w:tcW w:w="2124" w:type="dxa"/>
          </w:tcPr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4CE8" w:rsidRPr="00B17150" w:rsidTr="00FE5CE7">
        <w:tc>
          <w:tcPr>
            <w:tcW w:w="1651" w:type="dxa"/>
            <w:vMerge/>
          </w:tcPr>
          <w:p w:rsidR="001B4CE8" w:rsidRPr="00B17150" w:rsidRDefault="001B4CE8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8" w:type="dxa"/>
          </w:tcPr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Занятие курса внеурочной деятельности</w:t>
            </w:r>
          </w:p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«Увлекательный немецкий»</w:t>
            </w:r>
          </w:p>
        </w:tc>
        <w:tc>
          <w:tcPr>
            <w:tcW w:w="1442" w:type="dxa"/>
          </w:tcPr>
          <w:p w:rsidR="001B4CE8" w:rsidRPr="00B17150" w:rsidRDefault="001B4CE8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7-а</w:t>
            </w:r>
          </w:p>
        </w:tc>
        <w:tc>
          <w:tcPr>
            <w:tcW w:w="1753" w:type="dxa"/>
          </w:tcPr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Новосёлова Юлия Владимировна</w:t>
            </w:r>
          </w:p>
        </w:tc>
        <w:tc>
          <w:tcPr>
            <w:tcW w:w="1522" w:type="dxa"/>
          </w:tcPr>
          <w:p w:rsidR="005D7E40" w:rsidRPr="00B17150" w:rsidRDefault="005D7E40" w:rsidP="005D7E4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6 урок</w:t>
            </w:r>
          </w:p>
          <w:p w:rsidR="001B4CE8" w:rsidRPr="00B17150" w:rsidRDefault="005D7E40" w:rsidP="005D7E4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13.15-14.00</w:t>
            </w:r>
          </w:p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31</w:t>
            </w:r>
          </w:p>
        </w:tc>
        <w:tc>
          <w:tcPr>
            <w:tcW w:w="2124" w:type="dxa"/>
          </w:tcPr>
          <w:p w:rsidR="001B4CE8" w:rsidRPr="00B17150" w:rsidRDefault="001B4CE8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CE7" w:rsidRPr="00B17150" w:rsidTr="00FE5CE7">
        <w:tc>
          <w:tcPr>
            <w:tcW w:w="1651" w:type="dxa"/>
            <w:vMerge w:val="restart"/>
          </w:tcPr>
          <w:p w:rsidR="00FE5CE7" w:rsidRPr="00B17150" w:rsidRDefault="00FE5CE7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20.12</w:t>
            </w:r>
          </w:p>
        </w:tc>
        <w:tc>
          <w:tcPr>
            <w:tcW w:w="1928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 xml:space="preserve">«Основные классы неорганических соединений» </w:t>
            </w:r>
          </w:p>
        </w:tc>
        <w:tc>
          <w:tcPr>
            <w:tcW w:w="1442" w:type="dxa"/>
          </w:tcPr>
          <w:p w:rsidR="00FE5CE7" w:rsidRPr="00B17150" w:rsidRDefault="00FE5CE7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8-а</w:t>
            </w:r>
          </w:p>
        </w:tc>
        <w:tc>
          <w:tcPr>
            <w:tcW w:w="1753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Курбангалиева</w:t>
            </w:r>
            <w:proofErr w:type="spellEnd"/>
            <w:r w:rsidRPr="00B171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Нурзиля</w:t>
            </w:r>
            <w:proofErr w:type="spellEnd"/>
            <w:r w:rsidRPr="00B171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Харисовна</w:t>
            </w:r>
            <w:proofErr w:type="spellEnd"/>
          </w:p>
        </w:tc>
        <w:tc>
          <w:tcPr>
            <w:tcW w:w="1522" w:type="dxa"/>
          </w:tcPr>
          <w:p w:rsidR="00FE5CE7" w:rsidRPr="00B17150" w:rsidRDefault="00FE5CE7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3 урок,</w:t>
            </w:r>
          </w:p>
          <w:p w:rsidR="00FE5CE7" w:rsidRPr="00B17150" w:rsidRDefault="00FE5CE7" w:rsidP="001B4CE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10-25-11.10</w:t>
            </w:r>
          </w:p>
          <w:p w:rsidR="00FE5CE7" w:rsidRPr="00B17150" w:rsidRDefault="00FE5CE7" w:rsidP="001B4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5CE7" w:rsidRPr="00B17150" w:rsidRDefault="00FE5CE7" w:rsidP="001B4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37</w:t>
            </w:r>
          </w:p>
        </w:tc>
        <w:tc>
          <w:tcPr>
            <w:tcW w:w="2124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CE7" w:rsidRPr="00B17150" w:rsidTr="00FE5CE7">
        <w:tc>
          <w:tcPr>
            <w:tcW w:w="1651" w:type="dxa"/>
            <w:vMerge/>
          </w:tcPr>
          <w:p w:rsidR="00FE5CE7" w:rsidRPr="00B17150" w:rsidRDefault="00FE5CE7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8" w:type="dxa"/>
          </w:tcPr>
          <w:p w:rsidR="00FE5CE7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«Человечество перед вызовами и угрозами 21 века»</w:t>
            </w:r>
          </w:p>
        </w:tc>
        <w:tc>
          <w:tcPr>
            <w:tcW w:w="1442" w:type="dxa"/>
          </w:tcPr>
          <w:p w:rsidR="00FE5CE7" w:rsidRPr="00B17150" w:rsidRDefault="00FE5CE7" w:rsidP="00FE5CE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753" w:type="dxa"/>
          </w:tcPr>
          <w:p w:rsidR="00FE5CE7" w:rsidRPr="00B17150" w:rsidRDefault="00FE5CE7" w:rsidP="00FE5CE7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Химкова</w:t>
            </w:r>
            <w:proofErr w:type="spellEnd"/>
            <w:r w:rsidRPr="00B17150">
              <w:rPr>
                <w:rFonts w:ascii="Times New Roman" w:hAnsi="Times New Roman" w:cs="Times New Roman"/>
                <w:szCs w:val="24"/>
              </w:rPr>
              <w:t xml:space="preserve"> Екатерина Геннадьевна</w:t>
            </w:r>
          </w:p>
        </w:tc>
        <w:tc>
          <w:tcPr>
            <w:tcW w:w="1522" w:type="dxa"/>
          </w:tcPr>
          <w:p w:rsidR="00B17150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 xml:space="preserve">   2 урок.</w:t>
            </w:r>
          </w:p>
          <w:p w:rsidR="00FE5CE7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09-25-10-10</w:t>
            </w:r>
          </w:p>
          <w:p w:rsidR="00B17150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43</w:t>
            </w:r>
          </w:p>
          <w:p w:rsidR="00B17150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4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CE7" w:rsidRPr="00B17150" w:rsidTr="00FE5CE7">
        <w:tc>
          <w:tcPr>
            <w:tcW w:w="1651" w:type="dxa"/>
            <w:vMerge w:val="restart"/>
          </w:tcPr>
          <w:p w:rsidR="00FE5CE7" w:rsidRPr="00B17150" w:rsidRDefault="00FE5CE7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21.12</w:t>
            </w:r>
          </w:p>
        </w:tc>
        <w:tc>
          <w:tcPr>
            <w:tcW w:w="1928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«Разбор слова по составу»</w:t>
            </w:r>
          </w:p>
        </w:tc>
        <w:tc>
          <w:tcPr>
            <w:tcW w:w="1442" w:type="dxa"/>
          </w:tcPr>
          <w:p w:rsidR="00FE5CE7" w:rsidRPr="00B17150" w:rsidRDefault="00FE5CE7" w:rsidP="00FE5CE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2-а</w:t>
            </w:r>
          </w:p>
        </w:tc>
        <w:tc>
          <w:tcPr>
            <w:tcW w:w="1753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Богачёва Анастасия Сергеевна</w:t>
            </w:r>
          </w:p>
        </w:tc>
        <w:tc>
          <w:tcPr>
            <w:tcW w:w="1522" w:type="dxa"/>
          </w:tcPr>
          <w:p w:rsidR="00FE5CE7" w:rsidRPr="00B17150" w:rsidRDefault="00FE5CE7" w:rsidP="00FE5CE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2 урок,</w:t>
            </w:r>
          </w:p>
          <w:p w:rsidR="00FE5CE7" w:rsidRPr="00B17150" w:rsidRDefault="00FE5CE7" w:rsidP="00FE5CE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09-25-10-10</w:t>
            </w:r>
          </w:p>
          <w:p w:rsidR="00FE5CE7" w:rsidRPr="00B17150" w:rsidRDefault="00FE5CE7" w:rsidP="00FE5CE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5CE7" w:rsidRPr="00B17150" w:rsidRDefault="00FE5CE7" w:rsidP="00FE5CE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13</w:t>
            </w:r>
          </w:p>
        </w:tc>
        <w:tc>
          <w:tcPr>
            <w:tcW w:w="2124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CE7" w:rsidRPr="00B17150" w:rsidTr="00FE5CE7">
        <w:tc>
          <w:tcPr>
            <w:tcW w:w="1651" w:type="dxa"/>
            <w:vMerge/>
          </w:tcPr>
          <w:p w:rsidR="00FE5CE7" w:rsidRPr="00B17150" w:rsidRDefault="00FE5CE7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8" w:type="dxa"/>
          </w:tcPr>
          <w:p w:rsidR="00FE5CE7" w:rsidRPr="00B17150" w:rsidRDefault="00FE5CE7" w:rsidP="00FE5CE7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Занятие курса внеурочной деятельности</w:t>
            </w:r>
          </w:p>
          <w:p w:rsidR="00FE5CE7" w:rsidRPr="00B17150" w:rsidRDefault="00FE5CE7" w:rsidP="00FE5CE7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«Юный инспектор дорожного движения»</w:t>
            </w:r>
          </w:p>
        </w:tc>
        <w:tc>
          <w:tcPr>
            <w:tcW w:w="1442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  <w:p w:rsidR="00FE5CE7" w:rsidRPr="00B17150" w:rsidRDefault="00FE5CE7" w:rsidP="00FE5C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1-а, 2-а</w:t>
            </w:r>
          </w:p>
        </w:tc>
        <w:tc>
          <w:tcPr>
            <w:tcW w:w="1753" w:type="dxa"/>
          </w:tcPr>
          <w:p w:rsidR="00FE5CE7" w:rsidRPr="00B17150" w:rsidRDefault="00FE5CE7" w:rsidP="006D0155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Богачёва Анастасия Сергеевна</w:t>
            </w:r>
          </w:p>
        </w:tc>
        <w:tc>
          <w:tcPr>
            <w:tcW w:w="1522" w:type="dxa"/>
          </w:tcPr>
          <w:p w:rsidR="00FE5CE7" w:rsidRPr="00B17150" w:rsidRDefault="00FE5CE7" w:rsidP="006D015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7 урок,</w:t>
            </w:r>
          </w:p>
          <w:p w:rsidR="00FE5CE7" w:rsidRPr="00B17150" w:rsidRDefault="00FE5CE7" w:rsidP="006D015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14-10-14-55</w:t>
            </w:r>
          </w:p>
          <w:p w:rsidR="00FE5CE7" w:rsidRPr="00B17150" w:rsidRDefault="00FE5CE7" w:rsidP="006D015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5CE7" w:rsidRPr="00B17150" w:rsidRDefault="00FE5CE7" w:rsidP="006D015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13</w:t>
            </w:r>
          </w:p>
        </w:tc>
        <w:tc>
          <w:tcPr>
            <w:tcW w:w="2124" w:type="dxa"/>
          </w:tcPr>
          <w:p w:rsidR="00FE5CE7" w:rsidRPr="00B17150" w:rsidRDefault="00FE5CE7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7196" w:rsidRPr="00B17150" w:rsidTr="00FE5CE7">
        <w:tc>
          <w:tcPr>
            <w:tcW w:w="1651" w:type="dxa"/>
            <w:vMerge w:val="restart"/>
          </w:tcPr>
          <w:p w:rsidR="00547196" w:rsidRPr="00B17150" w:rsidRDefault="00547196" w:rsidP="0054719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22.12</w:t>
            </w:r>
          </w:p>
        </w:tc>
        <w:tc>
          <w:tcPr>
            <w:tcW w:w="1928" w:type="dxa"/>
          </w:tcPr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«Сложение сил»</w:t>
            </w:r>
          </w:p>
        </w:tc>
        <w:tc>
          <w:tcPr>
            <w:tcW w:w="1442" w:type="dxa"/>
          </w:tcPr>
          <w:p w:rsidR="00547196" w:rsidRPr="00B17150" w:rsidRDefault="00547196" w:rsidP="00D51A8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7-а</w:t>
            </w:r>
          </w:p>
        </w:tc>
        <w:tc>
          <w:tcPr>
            <w:tcW w:w="1753" w:type="dxa"/>
          </w:tcPr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Карпенко Елизавета Алексеевна</w:t>
            </w:r>
          </w:p>
        </w:tc>
        <w:tc>
          <w:tcPr>
            <w:tcW w:w="1522" w:type="dxa"/>
          </w:tcPr>
          <w:p w:rsidR="00611D2C" w:rsidRPr="00B17150" w:rsidRDefault="00611D2C" w:rsidP="00611D2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5 урок,</w:t>
            </w:r>
          </w:p>
          <w:p w:rsidR="00547196" w:rsidRPr="00B17150" w:rsidRDefault="00E63899" w:rsidP="00611D2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12-20-13-05</w:t>
            </w:r>
          </w:p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20</w:t>
            </w:r>
          </w:p>
        </w:tc>
        <w:tc>
          <w:tcPr>
            <w:tcW w:w="2124" w:type="dxa"/>
          </w:tcPr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7196" w:rsidRPr="00B17150" w:rsidTr="00FE5CE7">
        <w:tc>
          <w:tcPr>
            <w:tcW w:w="1651" w:type="dxa"/>
            <w:vMerge/>
          </w:tcPr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8" w:type="dxa"/>
          </w:tcPr>
          <w:p w:rsidR="00547196" w:rsidRPr="00B17150" w:rsidRDefault="00547196" w:rsidP="005561D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Занятие курса внеурочной деятельности</w:t>
            </w:r>
          </w:p>
          <w:p w:rsidR="00547196" w:rsidRPr="00B17150" w:rsidRDefault="00AF19F7" w:rsidP="009B074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по художественному творчеству</w:t>
            </w:r>
          </w:p>
        </w:tc>
        <w:tc>
          <w:tcPr>
            <w:tcW w:w="1442" w:type="dxa"/>
          </w:tcPr>
          <w:p w:rsidR="00611D2C" w:rsidRPr="00B17150" w:rsidRDefault="00611D2C" w:rsidP="00611D2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 xml:space="preserve">5-а-7-а </w:t>
            </w:r>
          </w:p>
          <w:p w:rsidR="00547196" w:rsidRPr="00B17150" w:rsidRDefault="00547196" w:rsidP="00611D2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3" w:type="dxa"/>
          </w:tcPr>
          <w:p w:rsidR="00547196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 xml:space="preserve">Соколова Эльвира </w:t>
            </w:r>
            <w:proofErr w:type="spellStart"/>
            <w:r w:rsidRPr="00B17150">
              <w:rPr>
                <w:rFonts w:ascii="Times New Roman" w:hAnsi="Times New Roman" w:cs="Times New Roman"/>
                <w:szCs w:val="24"/>
              </w:rPr>
              <w:t>Якубовна</w:t>
            </w:r>
            <w:proofErr w:type="spellEnd"/>
          </w:p>
        </w:tc>
        <w:tc>
          <w:tcPr>
            <w:tcW w:w="1522" w:type="dxa"/>
          </w:tcPr>
          <w:p w:rsidR="00B17150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 xml:space="preserve">     6 урок</w:t>
            </w:r>
          </w:p>
          <w:p w:rsidR="00E51B3E" w:rsidRPr="00B17150" w:rsidRDefault="00B17150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13-15-14-00</w:t>
            </w:r>
          </w:p>
          <w:p w:rsidR="00E51B3E" w:rsidRPr="00B17150" w:rsidRDefault="00E51B3E" w:rsidP="00E51B3E">
            <w:pPr>
              <w:rPr>
                <w:rFonts w:ascii="Times New Roman" w:hAnsi="Times New Roman" w:cs="Times New Roman"/>
                <w:szCs w:val="24"/>
              </w:rPr>
            </w:pPr>
          </w:p>
          <w:p w:rsidR="00E51B3E" w:rsidRPr="00B17150" w:rsidRDefault="00E51B3E" w:rsidP="00E51B3E">
            <w:pPr>
              <w:rPr>
                <w:rFonts w:ascii="Times New Roman" w:hAnsi="Times New Roman" w:cs="Times New Roman"/>
                <w:szCs w:val="24"/>
              </w:rPr>
            </w:pPr>
          </w:p>
          <w:p w:rsidR="00E51B3E" w:rsidRPr="00B17150" w:rsidRDefault="00E51B3E" w:rsidP="00E51B3E">
            <w:pPr>
              <w:rPr>
                <w:rFonts w:ascii="Times New Roman" w:hAnsi="Times New Roman" w:cs="Times New Roman"/>
                <w:szCs w:val="24"/>
              </w:rPr>
            </w:pPr>
          </w:p>
          <w:p w:rsidR="00547196" w:rsidRPr="00B17150" w:rsidRDefault="00611D2C" w:rsidP="00611D2C">
            <w:pPr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16</w:t>
            </w:r>
          </w:p>
        </w:tc>
        <w:tc>
          <w:tcPr>
            <w:tcW w:w="2124" w:type="dxa"/>
          </w:tcPr>
          <w:p w:rsidR="00547196" w:rsidRPr="00B17150" w:rsidRDefault="00547196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741" w:rsidRPr="00B17150" w:rsidTr="00FE5CE7">
        <w:tc>
          <w:tcPr>
            <w:tcW w:w="1651" w:type="dxa"/>
            <w:vMerge w:val="restart"/>
          </w:tcPr>
          <w:p w:rsidR="009B0741" w:rsidRPr="00B17150" w:rsidRDefault="009B0741" w:rsidP="009B0741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150">
              <w:rPr>
                <w:rFonts w:ascii="Times New Roman" w:hAnsi="Times New Roman" w:cs="Times New Roman"/>
                <w:b/>
                <w:szCs w:val="24"/>
              </w:rPr>
              <w:t>23.12</w:t>
            </w:r>
          </w:p>
        </w:tc>
        <w:tc>
          <w:tcPr>
            <w:tcW w:w="1928" w:type="dxa"/>
          </w:tcPr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«Подготовка  к ОГЭ по математике»</w:t>
            </w:r>
          </w:p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9B0741" w:rsidRPr="00B17150" w:rsidRDefault="009B0741" w:rsidP="009B0741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9-а</w:t>
            </w:r>
          </w:p>
        </w:tc>
        <w:tc>
          <w:tcPr>
            <w:tcW w:w="1753" w:type="dxa"/>
          </w:tcPr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Моденова Ольга Алексеевна</w:t>
            </w:r>
          </w:p>
        </w:tc>
        <w:tc>
          <w:tcPr>
            <w:tcW w:w="1522" w:type="dxa"/>
          </w:tcPr>
          <w:p w:rsidR="00B17150" w:rsidRDefault="00B17150" w:rsidP="00B1715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урок,</w:t>
            </w:r>
          </w:p>
          <w:p w:rsidR="009B0741" w:rsidRPr="00B17150" w:rsidRDefault="00B17150" w:rsidP="00B1715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08-30-09-45</w:t>
            </w:r>
          </w:p>
          <w:p w:rsidR="009B0741" w:rsidRPr="00B17150" w:rsidRDefault="009B0741" w:rsidP="009B0741">
            <w:pPr>
              <w:rPr>
                <w:rFonts w:ascii="Times New Roman" w:hAnsi="Times New Roman" w:cs="Times New Roman"/>
                <w:szCs w:val="24"/>
              </w:rPr>
            </w:pPr>
          </w:p>
          <w:p w:rsidR="009B0741" w:rsidRPr="00B17150" w:rsidRDefault="009B0741" w:rsidP="009B07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20</w:t>
            </w:r>
          </w:p>
        </w:tc>
        <w:tc>
          <w:tcPr>
            <w:tcW w:w="2124" w:type="dxa"/>
          </w:tcPr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741" w:rsidRPr="00B17150" w:rsidTr="00FE5CE7">
        <w:tc>
          <w:tcPr>
            <w:tcW w:w="1651" w:type="dxa"/>
            <w:vMerge/>
          </w:tcPr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8" w:type="dxa"/>
          </w:tcPr>
          <w:p w:rsidR="009B0741" w:rsidRPr="00B17150" w:rsidRDefault="009B0741" w:rsidP="009B074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Занятие курса внеурочной деятельности</w:t>
            </w:r>
          </w:p>
          <w:p w:rsidR="009B0741" w:rsidRPr="00B17150" w:rsidRDefault="009B0741" w:rsidP="009B0741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«Умники и умницы»</w:t>
            </w:r>
          </w:p>
        </w:tc>
        <w:tc>
          <w:tcPr>
            <w:tcW w:w="1442" w:type="dxa"/>
          </w:tcPr>
          <w:p w:rsidR="009B0741" w:rsidRPr="00B17150" w:rsidRDefault="009B0741" w:rsidP="009B0741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3-а</w:t>
            </w:r>
          </w:p>
        </w:tc>
        <w:tc>
          <w:tcPr>
            <w:tcW w:w="1753" w:type="dxa"/>
          </w:tcPr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Моденова Ольга Алексеевна</w:t>
            </w:r>
          </w:p>
        </w:tc>
        <w:tc>
          <w:tcPr>
            <w:tcW w:w="1522" w:type="dxa"/>
          </w:tcPr>
          <w:p w:rsidR="009B0741" w:rsidRDefault="00111A1A" w:rsidP="00111A1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урок,</w:t>
            </w:r>
          </w:p>
          <w:p w:rsidR="00111A1A" w:rsidRPr="00B17150" w:rsidRDefault="00111A1A" w:rsidP="00111A1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14-10-14-55</w:t>
            </w:r>
          </w:p>
          <w:p w:rsidR="009B0741" w:rsidRPr="00B17150" w:rsidRDefault="009B0741" w:rsidP="009B0741">
            <w:pPr>
              <w:rPr>
                <w:rFonts w:ascii="Times New Roman" w:hAnsi="Times New Roman" w:cs="Times New Roman"/>
                <w:szCs w:val="24"/>
              </w:rPr>
            </w:pPr>
          </w:p>
          <w:p w:rsidR="009B0741" w:rsidRPr="00B17150" w:rsidRDefault="009B0741" w:rsidP="009B07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150">
              <w:rPr>
                <w:rFonts w:ascii="Times New Roman" w:hAnsi="Times New Roman" w:cs="Times New Roman"/>
                <w:szCs w:val="24"/>
              </w:rPr>
              <w:t>Кабинет 20</w:t>
            </w:r>
          </w:p>
        </w:tc>
        <w:tc>
          <w:tcPr>
            <w:tcW w:w="2124" w:type="dxa"/>
          </w:tcPr>
          <w:p w:rsidR="009B0741" w:rsidRPr="00B17150" w:rsidRDefault="009B0741" w:rsidP="001B4CE8">
            <w:pPr>
              <w:tabs>
                <w:tab w:val="left" w:pos="1365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4C1B" w:rsidRPr="001B4CE8" w:rsidRDefault="00E44C1B" w:rsidP="001B4CE8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E44C1B" w:rsidRPr="001B4CE8" w:rsidSect="001B4C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CE8"/>
    <w:rsid w:val="0005702C"/>
    <w:rsid w:val="00111A1A"/>
    <w:rsid w:val="001B4CE8"/>
    <w:rsid w:val="002506AE"/>
    <w:rsid w:val="003D1BEB"/>
    <w:rsid w:val="004C35DF"/>
    <w:rsid w:val="0051582C"/>
    <w:rsid w:val="00547196"/>
    <w:rsid w:val="005561D0"/>
    <w:rsid w:val="005D7E40"/>
    <w:rsid w:val="00611D2C"/>
    <w:rsid w:val="007C7947"/>
    <w:rsid w:val="0080442D"/>
    <w:rsid w:val="009B0741"/>
    <w:rsid w:val="00AB29FD"/>
    <w:rsid w:val="00AF19F7"/>
    <w:rsid w:val="00B17150"/>
    <w:rsid w:val="00CE6531"/>
    <w:rsid w:val="00D51A8E"/>
    <w:rsid w:val="00DF1A15"/>
    <w:rsid w:val="00E44C1B"/>
    <w:rsid w:val="00E51B3E"/>
    <w:rsid w:val="00E63899"/>
    <w:rsid w:val="00E86657"/>
    <w:rsid w:val="00FE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5шк16</dc:creator>
  <cp:keywords/>
  <dc:description/>
  <cp:lastModifiedBy>5шк16</cp:lastModifiedBy>
  <cp:revision>25</cp:revision>
  <cp:lastPrinted>2016-12-13T08:34:00Z</cp:lastPrinted>
  <dcterms:created xsi:type="dcterms:W3CDTF">2016-12-08T08:03:00Z</dcterms:created>
  <dcterms:modified xsi:type="dcterms:W3CDTF">2016-12-13T08:43:00Z</dcterms:modified>
</cp:coreProperties>
</file>