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9A" w:rsidRDefault="00DC0D9A" w:rsidP="000B7F2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E51EE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07.04.20</w:t>
      </w:r>
      <w:r w:rsidR="000B7F2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Дистанционное </w:t>
      </w:r>
      <w:proofErr w:type="gramStart"/>
      <w:r w:rsidR="000B7F2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обучение по теме</w:t>
      </w:r>
      <w:proofErr w:type="gramEnd"/>
      <w:r w:rsidR="000B7F2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: «Не оступись!»</w:t>
      </w:r>
    </w:p>
    <w:p w:rsidR="00DC0D9A" w:rsidRDefault="00DC0D9A" w:rsidP="00DC0D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DC0D9A" w:rsidRDefault="00DC0D9A" w:rsidP="00DC0D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Занятие 5</w:t>
      </w:r>
    </w:p>
    <w:p w:rsidR="00DC0D9A" w:rsidRPr="00E51EE3" w:rsidRDefault="00DC0D9A" w:rsidP="00DC0D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DC0D9A" w:rsidRPr="00DD3D5C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DD3D5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</w:t>
      </w:r>
      <w:r w:rsidRPr="00DD3D5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.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D3D5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Инструкция</w:t>
      </w:r>
      <w:r w:rsidRPr="00DD3D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Найди среди </w:t>
      </w:r>
      <w:r w:rsidRPr="005E17A5">
        <w:rPr>
          <w:rFonts w:ascii="Times New Roman" w:eastAsia="Times New Roman" w:hAnsi="Times New Roman" w:cs="Times New Roman"/>
          <w:color w:val="212121"/>
          <w:sz w:val="24"/>
          <w:szCs w:val="24"/>
        </w:rPr>
        <w:t>слов, написанных под чертой, одно, которое так же подходило бы к слову, написанному над чертой, как подходят друг другу слова соседней пары.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0D9A" w:rsidRPr="005E17A5" w:rsidRDefault="00DC0D9A" w:rsidP="00DC0D9A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Огурец  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георгин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овощ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сорняк, роса, садик, цветок, земля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0D9A" w:rsidRPr="005E17A5" w:rsidRDefault="00DC0D9A" w:rsidP="00DC0D9A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Учитель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врач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ученик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очки, больные, палата, больной, термометр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0D9A" w:rsidRPr="005E17A5" w:rsidRDefault="00DC0D9A" w:rsidP="00DC0D9A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Огород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сад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морковь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забор, грибы, яблоня, колодец, скамейка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0D9A" w:rsidRPr="005E17A5" w:rsidRDefault="00DC0D9A" w:rsidP="00DC0D9A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Цветок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птица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ваза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клюв, чайка, гнездо, яйцо, перья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0D9A" w:rsidRPr="005E17A5" w:rsidRDefault="00DC0D9A" w:rsidP="00DC0D9A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Перчатка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сапог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рука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чулки, подошва, кожа, нога, щетка</w:t>
      </w:r>
    </w:p>
    <w:p w:rsidR="00DC0D9A" w:rsidRDefault="00DC0D9A" w:rsidP="00DC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C0D9A" w:rsidRPr="005E17A5" w:rsidRDefault="00DC0D9A" w:rsidP="00DC0D9A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Темный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мокрый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светлый</w:t>
      </w:r>
      <w:proofErr w:type="gramEnd"/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солнечный, скользкий, сухой, теплый, холодный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0D9A" w:rsidRPr="005E17A5" w:rsidRDefault="00DC0D9A" w:rsidP="00DC0D9A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Часы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термометр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время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стекло, температура, кровать, больной, врач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0D9A" w:rsidRPr="005E17A5" w:rsidRDefault="00DC0D9A" w:rsidP="00DC0D9A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Машина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лодка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мотор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река, моряк, болото, парус, волна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0D9A" w:rsidRPr="005E17A5" w:rsidRDefault="00DC0D9A" w:rsidP="00DC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Стул          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игла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   деревянный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острая, тонкая, блестящая, короткая, стальная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DC0D9A" w:rsidRPr="005E17A5" w:rsidRDefault="00DC0D9A" w:rsidP="00DC0D9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10.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Стол     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пол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</w:t>
      </w:r>
    </w:p>
    <w:p w:rsidR="00DC0D9A" w:rsidRDefault="00DC0D9A" w:rsidP="00DC0D9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скатерть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</w:t>
      </w:r>
      <w:r w:rsidRPr="005E17A5">
        <w:rPr>
          <w:rFonts w:ascii="Times New Roman" w:eastAsia="Times New Roman" w:hAnsi="Times New Roman" w:cs="Times New Roman"/>
          <w:color w:val="212121"/>
          <w:sz w:val="28"/>
          <w:szCs w:val="28"/>
        </w:rPr>
        <w:t>мебель, ковер, пыль, доска, гвозди</w:t>
      </w:r>
    </w:p>
    <w:p w:rsidR="00DC0D9A" w:rsidRDefault="00DC0D9A" w:rsidP="00DC0D9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C0D9A" w:rsidRDefault="00DC0D9A" w:rsidP="00DC0D9A">
      <w:pPr>
        <w:ind w:left="-284" w:right="-426"/>
        <w:rPr>
          <w:rFonts w:ascii="Times New Roman" w:hAnsi="Times New Roman" w:cs="Times New Roman"/>
          <w:b/>
          <w:sz w:val="28"/>
          <w:szCs w:val="28"/>
        </w:rPr>
      </w:pPr>
    </w:p>
    <w:p w:rsidR="00674B71" w:rsidRDefault="00674B71"/>
    <w:sectPr w:rsidR="00674B71" w:rsidSect="00F4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80A"/>
    <w:multiLevelType w:val="multilevel"/>
    <w:tmpl w:val="19DED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46032"/>
    <w:multiLevelType w:val="multilevel"/>
    <w:tmpl w:val="5A560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A6EBD"/>
    <w:multiLevelType w:val="multilevel"/>
    <w:tmpl w:val="0A500D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B7CB2"/>
    <w:multiLevelType w:val="multilevel"/>
    <w:tmpl w:val="FFAC1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63057"/>
    <w:multiLevelType w:val="multilevel"/>
    <w:tmpl w:val="7D443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E4EA7"/>
    <w:multiLevelType w:val="multilevel"/>
    <w:tmpl w:val="2CFAC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52BCF"/>
    <w:multiLevelType w:val="multilevel"/>
    <w:tmpl w:val="CD84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C7FE7"/>
    <w:multiLevelType w:val="multilevel"/>
    <w:tmpl w:val="11A691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B7524"/>
    <w:multiLevelType w:val="multilevel"/>
    <w:tmpl w:val="6C822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D9A"/>
    <w:rsid w:val="000B7F25"/>
    <w:rsid w:val="00674B71"/>
    <w:rsid w:val="00DC0D9A"/>
    <w:rsid w:val="00F4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2020-03-24T11:06:00Z</dcterms:created>
  <dcterms:modified xsi:type="dcterms:W3CDTF">2020-03-26T08:38:00Z</dcterms:modified>
</cp:coreProperties>
</file>