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C7" w:rsidRDefault="00714FC7" w:rsidP="00A96DA1">
      <w:pPr>
        <w:ind w:left="-1276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</w:t>
      </w:r>
      <w:r w:rsidR="00A96DA1">
        <w:rPr>
          <w:rFonts w:ascii="Times New Roman" w:hAnsi="Times New Roman" w:cs="Times New Roman"/>
          <w:b/>
          <w:sz w:val="28"/>
          <w:szCs w:val="28"/>
        </w:rPr>
        <w:t xml:space="preserve"> Дистанционное </w:t>
      </w:r>
      <w:proofErr w:type="gramStart"/>
      <w:r w:rsidR="00A96DA1">
        <w:rPr>
          <w:rFonts w:ascii="Times New Roman" w:hAnsi="Times New Roman" w:cs="Times New Roman"/>
          <w:b/>
          <w:sz w:val="28"/>
          <w:szCs w:val="28"/>
        </w:rPr>
        <w:t>обучение по теме</w:t>
      </w:r>
      <w:proofErr w:type="gramEnd"/>
      <w:r w:rsidR="00A96DA1">
        <w:rPr>
          <w:rFonts w:ascii="Times New Roman" w:hAnsi="Times New Roman" w:cs="Times New Roman"/>
          <w:b/>
          <w:sz w:val="28"/>
          <w:szCs w:val="28"/>
        </w:rPr>
        <w:t>: «Составь букву»</w:t>
      </w:r>
    </w:p>
    <w:p w:rsidR="00714FC7" w:rsidRDefault="00A96DA1" w:rsidP="00714FC7">
      <w:pPr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714FC7" w:rsidRPr="00EE5CD3" w:rsidRDefault="00714FC7" w:rsidP="00714FC7">
      <w:pPr>
        <w:spacing w:after="0" w:line="240" w:lineRule="auto"/>
        <w:ind w:left="-1276" w:right="-425"/>
        <w:rPr>
          <w:rFonts w:ascii="Times New Roman" w:hAnsi="Times New Roman" w:cs="Times New Roman"/>
          <w:b/>
          <w:sz w:val="28"/>
          <w:szCs w:val="28"/>
        </w:rPr>
      </w:pPr>
      <w:r w:rsidRPr="00EE5CD3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714FC7" w:rsidRPr="00EE5CD3" w:rsidRDefault="00714FC7" w:rsidP="00714FC7">
      <w:pPr>
        <w:spacing w:after="0" w:line="240" w:lineRule="auto"/>
        <w:ind w:left="-1276" w:right="-425"/>
        <w:rPr>
          <w:rFonts w:ascii="Times New Roman" w:hAnsi="Times New Roman" w:cs="Times New Roman"/>
          <w:b/>
          <w:sz w:val="28"/>
          <w:szCs w:val="28"/>
        </w:rPr>
      </w:pPr>
      <w:r w:rsidRPr="00EE5CD3">
        <w:rPr>
          <w:rFonts w:ascii="Times New Roman" w:hAnsi="Times New Roman" w:cs="Times New Roman"/>
          <w:b/>
          <w:sz w:val="28"/>
          <w:szCs w:val="28"/>
        </w:rPr>
        <w:t>Инструкция: Расшифруй и запиши</w:t>
      </w:r>
      <w:r w:rsidR="00A96DA1" w:rsidRPr="00EE5CD3">
        <w:rPr>
          <w:rFonts w:ascii="Times New Roman" w:hAnsi="Times New Roman" w:cs="Times New Roman"/>
          <w:b/>
          <w:sz w:val="28"/>
          <w:szCs w:val="28"/>
        </w:rPr>
        <w:t xml:space="preserve"> буквы</w:t>
      </w:r>
      <w:r w:rsidRPr="00EE5CD3">
        <w:rPr>
          <w:rFonts w:ascii="Times New Roman" w:hAnsi="Times New Roman" w:cs="Times New Roman"/>
          <w:b/>
          <w:sz w:val="28"/>
          <w:szCs w:val="28"/>
        </w:rPr>
        <w:t>.</w:t>
      </w:r>
    </w:p>
    <w:p w:rsidR="00714FC7" w:rsidRPr="005E17A5" w:rsidRDefault="00714FC7" w:rsidP="00714FC7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 w:rsidRPr="005E17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0" cy="5095875"/>
            <wp:effectExtent l="19050" t="0" r="0" b="0"/>
            <wp:docPr id="10" name="Рисунок 20" descr="C:\Users\Пользователь\Desktop\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Шифров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C7" w:rsidRDefault="00714FC7" w:rsidP="00714FC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714FC7" w:rsidRDefault="00714FC7" w:rsidP="00714FC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714FC7" w:rsidRDefault="00714FC7" w:rsidP="00714FC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714FC7" w:rsidRPr="00EE5CD3" w:rsidRDefault="00A96DA1" w:rsidP="00714FC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EE5CD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Упражнение 2.</w:t>
      </w:r>
    </w:p>
    <w:p w:rsidR="00A96DA1" w:rsidRPr="00EE5CD3" w:rsidRDefault="00A96DA1" w:rsidP="00714FC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EE5CD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Инструкции: Найди отличия</w:t>
      </w:r>
    </w:p>
    <w:p w:rsidR="00A96DA1" w:rsidRPr="00EE5CD3" w:rsidRDefault="00A96DA1" w:rsidP="00714FC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hyperlink r:id="rId5" w:history="1">
        <w:r w:rsidRPr="00EE5CD3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https://yandex.ru/efir?stream_id=456fa8d3f1b63bce848a93b320a1ba61&amp;from_block=logo_partner_player</w:t>
        </w:r>
      </w:hyperlink>
      <w:r w:rsidRPr="00EE5CD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</w:p>
    <w:p w:rsidR="00A52EBF" w:rsidRPr="00EE5CD3" w:rsidRDefault="00A52EBF">
      <w:pPr>
        <w:rPr>
          <w:sz w:val="28"/>
          <w:szCs w:val="28"/>
        </w:rPr>
      </w:pPr>
    </w:p>
    <w:sectPr w:rsidR="00A52EBF" w:rsidRPr="00EE5CD3" w:rsidSect="0047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FC7"/>
    <w:rsid w:val="00474DF5"/>
    <w:rsid w:val="00714FC7"/>
    <w:rsid w:val="00A52EBF"/>
    <w:rsid w:val="00A96DA1"/>
    <w:rsid w:val="00EE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6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56fa8d3f1b63bce848a93b320a1ba61&amp;from_block=logo_partner_play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2020-03-24T11:06:00Z</dcterms:created>
  <dcterms:modified xsi:type="dcterms:W3CDTF">2020-03-26T08:37:00Z</dcterms:modified>
</cp:coreProperties>
</file>